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3D" w:rsidRPr="006D1617" w:rsidRDefault="0070193D" w:rsidP="003C4836">
      <w:pPr>
        <w:shd w:val="clear" w:color="auto" w:fill="FFFFFF"/>
        <w:spacing w:after="0" w:line="312" w:lineRule="atLeast"/>
        <w:jc w:val="center"/>
        <w:rPr>
          <w:rFonts w:eastAsia="Times New Roman" w:cs="Times New Roman"/>
          <w:sz w:val="24"/>
          <w:szCs w:val="24"/>
        </w:rPr>
      </w:pPr>
      <w:r w:rsidRPr="006D1617">
        <w:rPr>
          <w:rFonts w:eastAsia="Times New Roman" w:cs="Times New Roman"/>
          <w:sz w:val="24"/>
          <w:szCs w:val="24"/>
        </w:rPr>
        <w:t>PHÒNG GD&amp;ĐT TP ĐIỆN BIÊN PHỦ</w:t>
      </w:r>
      <w:r w:rsidRPr="006D1617">
        <w:rPr>
          <w:rFonts w:eastAsia="Times New Roman" w:cs="Times New Roman"/>
          <w:sz w:val="24"/>
          <w:szCs w:val="24"/>
        </w:rPr>
        <w:tab/>
      </w:r>
      <w:r w:rsidRPr="006D1617">
        <w:rPr>
          <w:rFonts w:eastAsia="Times New Roman" w:cs="Times New Roman"/>
          <w:sz w:val="24"/>
          <w:szCs w:val="24"/>
        </w:rPr>
        <w:tab/>
      </w:r>
      <w:r w:rsidRPr="006D1617">
        <w:rPr>
          <w:rFonts w:eastAsia="Times New Roman" w:cs="Times New Roman"/>
          <w:sz w:val="24"/>
          <w:szCs w:val="24"/>
        </w:rPr>
        <w:tab/>
      </w:r>
      <w:r w:rsidRPr="006D1617">
        <w:rPr>
          <w:rFonts w:eastAsia="Times New Roman" w:cs="Times New Roman"/>
          <w:sz w:val="24"/>
          <w:szCs w:val="24"/>
        </w:rPr>
        <w:tab/>
      </w:r>
      <w:r w:rsidRPr="006D1617">
        <w:rPr>
          <w:rFonts w:eastAsia="Times New Roman" w:cs="Times New Roman"/>
          <w:sz w:val="24"/>
          <w:szCs w:val="24"/>
        </w:rPr>
        <w:tab/>
      </w:r>
      <w:r w:rsidRPr="006D1617">
        <w:rPr>
          <w:rFonts w:eastAsia="Times New Roman" w:cs="Times New Roman"/>
          <w:sz w:val="24"/>
          <w:szCs w:val="24"/>
        </w:rPr>
        <w:tab/>
      </w:r>
      <w:r w:rsidRPr="006D1617">
        <w:rPr>
          <w:rFonts w:eastAsia="Times New Roman" w:cs="Times New Roman"/>
          <w:sz w:val="24"/>
          <w:szCs w:val="24"/>
        </w:rPr>
        <w:tab/>
      </w:r>
      <w:bookmarkStart w:id="0" w:name="chuong_pl_11"/>
      <w:r w:rsidRPr="006D1617">
        <w:rPr>
          <w:rFonts w:eastAsia="Times New Roman" w:cs="Times New Roman"/>
          <w:b/>
          <w:bCs/>
          <w:sz w:val="24"/>
          <w:szCs w:val="24"/>
          <w:lang w:val="vi-VN"/>
        </w:rPr>
        <w:t>Biểu mẫu 11</w:t>
      </w:r>
      <w:bookmarkEnd w:id="0"/>
      <w:r w:rsidRPr="006D1617">
        <w:rPr>
          <w:rFonts w:eastAsia="Times New Roman" w:cs="Times New Roman"/>
          <w:sz w:val="24"/>
          <w:szCs w:val="24"/>
        </w:rPr>
        <w:t xml:space="preserve">  </w:t>
      </w:r>
    </w:p>
    <w:p w:rsidR="0070193D" w:rsidRPr="006D1617" w:rsidRDefault="0070193D" w:rsidP="003C4836">
      <w:pPr>
        <w:shd w:val="clear" w:color="auto" w:fill="FFFFFF"/>
        <w:spacing w:after="0" w:line="312" w:lineRule="atLeast"/>
        <w:rPr>
          <w:rFonts w:eastAsia="Times New Roman" w:cs="Times New Roman"/>
          <w:b/>
          <w:sz w:val="24"/>
          <w:szCs w:val="24"/>
        </w:rPr>
      </w:pPr>
      <w:r w:rsidRPr="006D1617">
        <w:rPr>
          <w:rFonts w:eastAsia="Times New Roman" w:cs="Times New Roman"/>
          <w:sz w:val="24"/>
          <w:szCs w:val="24"/>
        </w:rPr>
        <w:t xml:space="preserve">        </w:t>
      </w:r>
      <w:r w:rsidRPr="006D1617">
        <w:rPr>
          <w:rFonts w:eastAsia="Times New Roman" w:cs="Times New Roman"/>
          <w:b/>
          <w:sz w:val="24"/>
          <w:szCs w:val="24"/>
        </w:rPr>
        <w:t>TRƯỜNG THCS HIM LAM</w:t>
      </w:r>
    </w:p>
    <w:p w:rsidR="002B07A9" w:rsidRPr="006D1617" w:rsidRDefault="00847001" w:rsidP="003C4836">
      <w:pPr>
        <w:shd w:val="clear" w:color="auto" w:fill="FFFFFF"/>
        <w:spacing w:after="0" w:line="312" w:lineRule="atLeast"/>
        <w:rPr>
          <w:rFonts w:eastAsia="Times New Roman" w:cs="Times New Roman"/>
          <w:b/>
          <w:sz w:val="24"/>
          <w:szCs w:val="24"/>
        </w:rPr>
      </w:pPr>
      <w:r w:rsidRPr="00847001">
        <w:rPr>
          <w:rFonts w:eastAsia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2.1pt;margin-top:2.3pt;width:94.2pt;height:.05pt;z-index:251658240" o:connectortype="straight"/>
        </w:pict>
      </w:r>
    </w:p>
    <w:p w:rsidR="0070193D" w:rsidRPr="006D1617" w:rsidRDefault="0070193D" w:rsidP="003C4836">
      <w:pPr>
        <w:shd w:val="clear" w:color="auto" w:fill="FFFFFF"/>
        <w:spacing w:after="0" w:line="312" w:lineRule="atLeast"/>
        <w:jc w:val="center"/>
        <w:rPr>
          <w:rFonts w:eastAsia="Times New Roman" w:cs="Times New Roman"/>
          <w:sz w:val="26"/>
          <w:szCs w:val="26"/>
        </w:rPr>
      </w:pPr>
      <w:bookmarkStart w:id="1" w:name="chuong_pl_11_name"/>
      <w:r w:rsidRPr="006D1617">
        <w:rPr>
          <w:rFonts w:eastAsia="Times New Roman" w:cs="Times New Roman"/>
          <w:b/>
          <w:bCs/>
          <w:sz w:val="26"/>
          <w:szCs w:val="26"/>
          <w:lang w:val="vi-VN"/>
        </w:rPr>
        <w:t>THÔNG BÁO</w:t>
      </w:r>
      <w:bookmarkEnd w:id="1"/>
    </w:p>
    <w:p w:rsidR="00774EBE" w:rsidRPr="006D1617" w:rsidRDefault="0070193D" w:rsidP="003C4836">
      <w:pPr>
        <w:shd w:val="clear" w:color="auto" w:fill="FFFFFF"/>
        <w:spacing w:after="0" w:line="312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bookmarkStart w:id="2" w:name="chuong_pl_11_name_name"/>
      <w:r w:rsidRPr="006D1617">
        <w:rPr>
          <w:rFonts w:eastAsia="Times New Roman" w:cs="Times New Roman"/>
          <w:b/>
          <w:bCs/>
          <w:sz w:val="26"/>
          <w:szCs w:val="26"/>
          <w:lang w:val="vi-VN"/>
        </w:rPr>
        <w:t>Công khai thông</w:t>
      </w:r>
      <w:r w:rsidR="006D1617">
        <w:rPr>
          <w:rFonts w:eastAsia="Times New Roman" w:cs="Times New Roman"/>
          <w:b/>
          <w:bCs/>
          <w:sz w:val="26"/>
          <w:szCs w:val="26"/>
          <w:lang w:val="vi-VN"/>
        </w:rPr>
        <w:t xml:space="preserve"> tin cơ sở vật chất của trường </w:t>
      </w:r>
      <w:r w:rsidR="006D1617">
        <w:rPr>
          <w:rFonts w:eastAsia="Times New Roman" w:cs="Times New Roman"/>
          <w:b/>
          <w:bCs/>
          <w:sz w:val="26"/>
          <w:szCs w:val="26"/>
        </w:rPr>
        <w:t>T</w:t>
      </w:r>
      <w:r w:rsidR="006D1617">
        <w:rPr>
          <w:rFonts w:eastAsia="Times New Roman" w:cs="Times New Roman"/>
          <w:b/>
          <w:bCs/>
          <w:sz w:val="26"/>
          <w:szCs w:val="26"/>
          <w:lang w:val="vi-VN"/>
        </w:rPr>
        <w:t xml:space="preserve">rung học cơ sở và trường </w:t>
      </w:r>
      <w:r w:rsidR="006D1617">
        <w:rPr>
          <w:rFonts w:eastAsia="Times New Roman" w:cs="Times New Roman"/>
          <w:b/>
          <w:bCs/>
          <w:sz w:val="26"/>
          <w:szCs w:val="26"/>
        </w:rPr>
        <w:t>T</w:t>
      </w:r>
      <w:r w:rsidRPr="006D1617">
        <w:rPr>
          <w:rFonts w:eastAsia="Times New Roman" w:cs="Times New Roman"/>
          <w:b/>
          <w:bCs/>
          <w:sz w:val="26"/>
          <w:szCs w:val="26"/>
          <w:lang w:val="vi-VN"/>
        </w:rPr>
        <w:t>rung học</w:t>
      </w:r>
    </w:p>
    <w:p w:rsidR="0070193D" w:rsidRPr="006D1617" w:rsidRDefault="0070193D" w:rsidP="003C4836">
      <w:pPr>
        <w:shd w:val="clear" w:color="auto" w:fill="FFFFFF"/>
        <w:spacing w:after="0" w:line="312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 w:rsidRPr="006D1617">
        <w:rPr>
          <w:rFonts w:eastAsia="Times New Roman" w:cs="Times New Roman"/>
          <w:b/>
          <w:bCs/>
          <w:sz w:val="26"/>
          <w:szCs w:val="26"/>
          <w:lang w:val="vi-VN"/>
        </w:rPr>
        <w:t xml:space="preserve"> phổ thông, năm học </w:t>
      </w:r>
      <w:bookmarkEnd w:id="2"/>
      <w:r w:rsidR="00982D09" w:rsidRPr="006D1617">
        <w:rPr>
          <w:rFonts w:eastAsia="Times New Roman" w:cs="Times New Roman"/>
          <w:b/>
          <w:bCs/>
          <w:sz w:val="26"/>
          <w:szCs w:val="26"/>
        </w:rPr>
        <w:t>2021 – 2022</w:t>
      </w:r>
    </w:p>
    <w:p w:rsidR="002B07A9" w:rsidRPr="006D1617" w:rsidRDefault="002B07A9" w:rsidP="003C4836">
      <w:pPr>
        <w:shd w:val="clear" w:color="auto" w:fill="FFFFFF"/>
        <w:spacing w:after="0" w:line="312" w:lineRule="atLeast"/>
        <w:jc w:val="center"/>
        <w:rPr>
          <w:rFonts w:eastAsia="Times New Roman" w:cs="Times New Roman"/>
          <w:sz w:val="26"/>
          <w:szCs w:val="26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8"/>
        <w:gridCol w:w="5732"/>
        <w:gridCol w:w="1911"/>
        <w:gridCol w:w="2018"/>
      </w:tblGrid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S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ố phòng học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74EBE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</w:t>
            </w:r>
            <w:r w:rsidR="007103A2" w:rsidRPr="006D1617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Số 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/học sinh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Phòng học kiên c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ố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4F0200" w:rsidRPr="006D1617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D56DDC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1,32</w:t>
            </w:r>
            <w:r w:rsidR="00630718"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</w:t>
            </w:r>
            <w:r w:rsidR="00630718"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="00630718" w:rsidRPr="006D1617">
              <w:rPr>
                <w:rFonts w:eastAsia="Times New Roman" w:cs="Times New Roman"/>
                <w:sz w:val="26"/>
                <w:szCs w:val="26"/>
              </w:rPr>
              <w:t>/HS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Phòng học bán kiên </w:t>
            </w:r>
            <w:r w:rsidRPr="006D1617">
              <w:rPr>
                <w:rFonts w:eastAsia="Times New Roman" w:cs="Times New Roman"/>
                <w:sz w:val="26"/>
                <w:szCs w:val="26"/>
                <w:shd w:val="clear" w:color="auto" w:fill="FFFFFF"/>
                <w:lang w:val="vi-VN"/>
              </w:rPr>
              <w:t>c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ố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E138BC" w:rsidRPr="006D1617" w:rsidRDefault="007103A2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</w:t>
            </w:r>
          </w:p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DC0260"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DC0260"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Số phòng học bộ môn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4F020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5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D56DDC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1,32</w:t>
            </w:r>
            <w:r w:rsidR="00630718"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</w:t>
            </w:r>
            <w:r w:rsidR="00630718"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="00630718" w:rsidRPr="006D1617">
              <w:rPr>
                <w:rFonts w:eastAsia="Times New Roman" w:cs="Times New Roman"/>
                <w:sz w:val="26"/>
                <w:szCs w:val="26"/>
              </w:rPr>
              <w:t>/HS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Số phòng học đa chức năng (có phương tiện nghe nhìn)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Bình quân lớp/phòng học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774EBE" w:rsidRPr="006D1617">
              <w:rPr>
                <w:rFonts w:eastAsia="Times New Roman" w:cs="Times New Roman"/>
                <w:sz w:val="26"/>
                <w:szCs w:val="26"/>
              </w:rPr>
              <w:t>1</w:t>
            </w:r>
            <w:r w:rsidR="004932E3">
              <w:rPr>
                <w:rFonts w:eastAsia="Times New Roman" w:cs="Times New Roman"/>
                <w:sz w:val="26"/>
                <w:szCs w:val="26"/>
              </w:rPr>
              <w:t xml:space="preserve"> lớp</w:t>
            </w:r>
            <w:r w:rsidR="00774EBE" w:rsidRPr="006D1617">
              <w:rPr>
                <w:rFonts w:eastAsia="Times New Roman" w:cs="Times New Roman"/>
                <w:sz w:val="26"/>
                <w:szCs w:val="26"/>
              </w:rPr>
              <w:t>/1</w:t>
            </w:r>
            <w:r w:rsidR="004932E3">
              <w:rPr>
                <w:rFonts w:eastAsia="Times New Roman" w:cs="Times New Roman"/>
                <w:sz w:val="26"/>
                <w:szCs w:val="26"/>
              </w:rPr>
              <w:t xml:space="preserve"> phòng học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Bình quân học sinh/lớp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DC026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40,8</w:t>
            </w:r>
            <w:r w:rsidR="004932E3">
              <w:rPr>
                <w:rFonts w:eastAsia="Times New Roman" w:cs="Times New Roman"/>
                <w:sz w:val="26"/>
                <w:szCs w:val="26"/>
              </w:rPr>
              <w:t xml:space="preserve"> HS/Lớp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DC026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1,32</w:t>
            </w:r>
            <w:r w:rsidR="00630718"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</w:t>
            </w:r>
            <w:r w:rsidR="00630718"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="00630718" w:rsidRPr="006D1617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4F0200" w:rsidRPr="006D1617">
              <w:rPr>
                <w:rFonts w:eastAsia="Times New Roman" w:cs="Times New Roman"/>
                <w:sz w:val="26"/>
                <w:szCs w:val="26"/>
              </w:rPr>
              <w:t>/HS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ố điểm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 trường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1B2F61" w:rsidRPr="006D1617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Tổng số diện tích đất (m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F07379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15,184,3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DC026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16,9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="004F0200" w:rsidRPr="006D1617">
              <w:rPr>
                <w:rFonts w:eastAsia="Times New Roman" w:cs="Times New Roman"/>
                <w:sz w:val="26"/>
                <w:szCs w:val="26"/>
              </w:rPr>
              <w:t>/HS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Tổng diện tích sân chơi, bãi tập (m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4F020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5000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DC026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5,6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="004F0200" w:rsidRPr="006D1617">
              <w:rPr>
                <w:rFonts w:eastAsia="Times New Roman" w:cs="Times New Roman"/>
                <w:sz w:val="26"/>
                <w:szCs w:val="26"/>
              </w:rPr>
              <w:t>/HS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Tổng diện tích các phòng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FC3846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1918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Diện tích phòng học (m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7103A2" w:rsidRPr="006D1617">
              <w:rPr>
                <w:rFonts w:eastAsia="Times New Roman" w:cs="Times New Roman"/>
                <w:sz w:val="26"/>
                <w:szCs w:val="26"/>
              </w:rPr>
              <w:t>1188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4932E3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54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Diện tích phòng học bộ môn (m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B86415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270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4932E3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54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Diện tích thư viện (m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B86415" w:rsidRPr="006D1617">
              <w:rPr>
                <w:rFonts w:eastAsia="Times New Roman" w:cs="Times New Roman"/>
                <w:sz w:val="26"/>
                <w:szCs w:val="26"/>
              </w:rPr>
              <w:t>65</w:t>
            </w:r>
            <w:r w:rsidR="004932E3"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</w:t>
            </w:r>
            <w:r w:rsidR="004932E3"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Diện tích nhà tập đa năng (Phòng giáo dục rèn luyện thể chất) (m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B86415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414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4932E3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m</w:t>
            </w:r>
            <w:r w:rsidR="004932E3"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i/>
                <w:iCs/>
                <w:sz w:val="26"/>
                <w:szCs w:val="26"/>
                <w:lang w:val="vi-VN"/>
              </w:rPr>
              <w:t>Diện tích phòng hoạt động Đoàn Đội, phòng truyền thống (m</w:t>
            </w:r>
            <w:r w:rsidRPr="006D1617">
              <w:rPr>
                <w:rFonts w:eastAsia="Times New Roman" w:cs="Times New Roman"/>
                <w:i/>
                <w:iCs/>
                <w:sz w:val="26"/>
                <w:szCs w:val="26"/>
                <w:vertAlign w:val="superscript"/>
              </w:rPr>
              <w:t>2</w:t>
            </w:r>
            <w:r w:rsidRPr="006D1617">
              <w:rPr>
                <w:rFonts w:eastAsia="Times New Roman" w:cs="Times New Roman"/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B86415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35</w:t>
            </w:r>
            <w:r w:rsidR="004932E3"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m</w:t>
            </w:r>
            <w:r w:rsidR="004932E3"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3C4836">
        <w:trPr>
          <w:trHeight w:val="796"/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VII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70193D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Tổng số thiết bị dạy học tối thiểu</w:t>
            </w:r>
          </w:p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Số bộ/lớp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T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ổ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ng s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ố 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thiết bị dạy học t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ố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i thi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ể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u hiện có theo quy 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đ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ị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nh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lastRenderedPageBreak/>
              <w:t> </w:t>
            </w:r>
            <w:r w:rsidR="00B86415" w:rsidRPr="006D1617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lastRenderedPageBreak/>
              <w:t>1.1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Khối lớp</w:t>
            </w:r>
            <w:r w:rsidR="00076150" w:rsidRPr="006D1617">
              <w:rPr>
                <w:rFonts w:eastAsia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B86415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1.2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Khối lớp</w:t>
            </w:r>
            <w:r w:rsidR="00076150" w:rsidRPr="006D1617">
              <w:rPr>
                <w:rFonts w:eastAsia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B86415" w:rsidRPr="006D1617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1.3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Khối lớp</w:t>
            </w:r>
            <w:r w:rsidR="00076150" w:rsidRPr="006D1617">
              <w:rPr>
                <w:rFonts w:eastAsia="Times New Roman"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B86415" w:rsidRPr="006D1617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70193D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1.4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70193D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Khối lớp</w:t>
            </w:r>
            <w:r w:rsidR="00076150" w:rsidRPr="006D1617">
              <w:rPr>
                <w:rFonts w:eastAsia="Times New Roman"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70193D" w:rsidRPr="006D1617" w:rsidRDefault="00B86415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70193D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T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ổ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ng s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ố 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thiết bị dạy học t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ố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i thi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ể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u còn thi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ế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u so với quy định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DC026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0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2.1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Khối lớp</w:t>
            </w:r>
            <w:r w:rsidR="00076150" w:rsidRPr="006D1617">
              <w:rPr>
                <w:rFonts w:eastAsia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B31E73"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2.2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Khối lớp</w:t>
            </w:r>
            <w:r w:rsidR="00076150" w:rsidRPr="006D1617">
              <w:rPr>
                <w:rFonts w:eastAsia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B31E73"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2.3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Khối lớp</w:t>
            </w:r>
            <w:r w:rsidR="00076150" w:rsidRPr="006D1617">
              <w:rPr>
                <w:rFonts w:eastAsia="Times New Roman"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  <w:r w:rsidR="00B31E73"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70193D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2.4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70193D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Khối lớp</w:t>
            </w:r>
            <w:r w:rsidR="00076150" w:rsidRPr="006D1617">
              <w:rPr>
                <w:rFonts w:eastAsia="Times New Roman"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70193D" w:rsidRPr="006D1617" w:rsidRDefault="00B31E73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70193D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Khu vườn sinh vật, vườn địa l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ý 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(diện tích/thiết b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ị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B86415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400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8D370B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Tổng s</w:t>
            </w:r>
            <w:r w:rsid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ố máy vi tính đang sử dụng phục</w:t>
            </w:r>
            <w:r w:rsidR="00630B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70193D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vụ học t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ập</w:t>
            </w:r>
          </w:p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  <w:r w:rsidR="00D8122D" w:rsidRPr="006D1617">
              <w:rPr>
                <w:rFonts w:eastAsia="Times New Roman" w:cs="Times New Roman"/>
                <w:sz w:val="26"/>
                <w:szCs w:val="26"/>
              </w:rPr>
              <w:t>6</w:t>
            </w:r>
            <w:r w:rsidR="00B86415" w:rsidRPr="006D1617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DC026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14</w:t>
            </w:r>
            <w:r w:rsidR="00D8122D" w:rsidRPr="006D1617">
              <w:rPr>
                <w:rFonts w:eastAsia="Times New Roman" w:cs="Times New Roman"/>
                <w:sz w:val="26"/>
                <w:szCs w:val="26"/>
              </w:rPr>
              <w:t xml:space="preserve"> HS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/bộ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b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Tổng số thiết bị dùng chung khác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Số thiết bị/lớp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Ti vi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6D1617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F43491"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2700" w:type="pct"/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631584" w:rsidRPr="006D1617" w:rsidRDefault="00B31E73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22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631584" w:rsidRPr="006D1617" w:rsidRDefault="00FC3846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1/1</w:t>
            </w:r>
          </w:p>
        </w:tc>
      </w:tr>
      <w:tr w:rsidR="006D1617" w:rsidRPr="006D1617" w:rsidTr="002D6AF7">
        <w:trPr>
          <w:tblCellSpacing w:w="0" w:type="dxa"/>
        </w:trPr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FC3846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2D6AF7">
        <w:trPr>
          <w:tblCellSpacing w:w="0" w:type="dxa"/>
        </w:trPr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935DB7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Má</w:t>
            </w:r>
            <w:r w:rsidRPr="006D1617">
              <w:rPr>
                <w:rFonts w:eastAsia="Times New Roman" w:cs="Times New Roman"/>
                <w:bCs/>
                <w:sz w:val="26"/>
                <w:szCs w:val="26"/>
              </w:rPr>
              <w:t>y </w:t>
            </w: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chiếu OverHead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935DB7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35DB7" w:rsidRPr="006D1617" w:rsidTr="002D6AF7">
        <w:trPr>
          <w:tblCellSpacing w:w="0" w:type="dxa"/>
        </w:trPr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DB7" w:rsidRPr="006D1617" w:rsidRDefault="00935DB7" w:rsidP="003C4836">
            <w:pPr>
              <w:spacing w:after="120" w:line="240" w:lineRule="atLeast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DB7" w:rsidRPr="00935DB7" w:rsidRDefault="00935DB7" w:rsidP="003C4836">
            <w:pPr>
              <w:spacing w:after="120" w:line="240" w:lineRule="atLeast"/>
              <w:ind w:left="145"/>
              <w:rPr>
                <w:rFonts w:eastAsia="Times New Roman" w:cs="Times New Roman"/>
                <w:bCs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Má</w:t>
            </w:r>
            <w:r w:rsidRPr="006D1617">
              <w:rPr>
                <w:rFonts w:eastAsia="Times New Roman" w:cs="Times New Roman"/>
                <w:bCs/>
                <w:sz w:val="26"/>
                <w:szCs w:val="26"/>
              </w:rPr>
              <w:t>y </w:t>
            </w:r>
            <w:r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 xml:space="preserve">chiếu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P</w:t>
            </w:r>
            <w:r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rojector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DB7" w:rsidRPr="00935DB7" w:rsidRDefault="00935DB7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5DB7" w:rsidRPr="006D1617" w:rsidRDefault="00935DB7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1/1</w:t>
            </w:r>
          </w:p>
        </w:tc>
      </w:tr>
      <w:tr w:rsidR="00935DB7" w:rsidRPr="006D1617" w:rsidTr="002D6AF7">
        <w:trPr>
          <w:tblCellSpacing w:w="0" w:type="dxa"/>
        </w:trPr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DB7" w:rsidRPr="006D1617" w:rsidRDefault="00935DB7" w:rsidP="003C4836">
            <w:pPr>
              <w:spacing w:after="120" w:line="240" w:lineRule="atLeast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DB7" w:rsidRPr="006D1617" w:rsidRDefault="00935DB7" w:rsidP="003C4836">
            <w:pPr>
              <w:spacing w:after="120" w:line="240" w:lineRule="atLeast"/>
              <w:ind w:left="145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Má</w:t>
            </w:r>
            <w:r w:rsidRPr="006D1617">
              <w:rPr>
                <w:rFonts w:eastAsia="Times New Roman" w:cs="Times New Roman"/>
                <w:bCs/>
                <w:sz w:val="26"/>
                <w:szCs w:val="26"/>
              </w:rPr>
              <w:t>y </w:t>
            </w:r>
            <w:r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 xml:space="preserve">chiếu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V</w:t>
            </w: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ật th</w:t>
            </w:r>
            <w:r w:rsidRPr="006D1617">
              <w:rPr>
                <w:rFonts w:eastAsia="Times New Roman" w:cs="Times New Roman"/>
                <w:bCs/>
                <w:sz w:val="26"/>
                <w:szCs w:val="26"/>
              </w:rPr>
              <w:t>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DB7" w:rsidRPr="00935DB7" w:rsidRDefault="00935DB7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5DB7" w:rsidRPr="006D1617" w:rsidRDefault="00935DB7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2D6AF7">
        <w:trPr>
          <w:tblCellSpacing w:w="0" w:type="dxa"/>
        </w:trPr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45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Thiết bị khác...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2D6AF7">
        <w:trPr>
          <w:tblCellSpacing w:w="0" w:type="dxa"/>
        </w:trPr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Cs/>
                <w:sz w:val="26"/>
                <w:szCs w:val="26"/>
              </w:rPr>
              <w:t>…..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70193D" w:rsidRDefault="0070193D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</w:p>
    <w:p w:rsidR="000309F0" w:rsidRDefault="000309F0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</w:p>
    <w:p w:rsidR="000309F0" w:rsidRDefault="000309F0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</w:p>
    <w:p w:rsidR="000309F0" w:rsidRDefault="000309F0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</w:p>
    <w:p w:rsidR="000309F0" w:rsidRDefault="000309F0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</w:p>
    <w:p w:rsidR="000309F0" w:rsidRDefault="000309F0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</w:p>
    <w:p w:rsidR="000309F0" w:rsidRPr="006D1617" w:rsidRDefault="000309F0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0"/>
        <w:gridCol w:w="2042"/>
        <w:gridCol w:w="7627"/>
      </w:tblGrid>
      <w:tr w:rsidR="006D1617" w:rsidRPr="006D1617" w:rsidTr="002D34CD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N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ộ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Số l</w:t>
            </w:r>
            <w:r w:rsidRPr="006D1617">
              <w:rPr>
                <w:rFonts w:eastAsia="Times New Roman" w:cs="Times New Roman"/>
                <w:sz w:val="26"/>
                <w:szCs w:val="26"/>
              </w:rPr>
              <w:t>ượ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ng (m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33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696081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33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696081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</w:tr>
    </w:tbl>
    <w:p w:rsidR="0070193D" w:rsidRPr="006D1617" w:rsidRDefault="0070193D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  <w:r w:rsidRPr="006D1617">
        <w:rPr>
          <w:rFonts w:eastAsia="Times New Roman" w:cs="Times New Roman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6"/>
        <w:gridCol w:w="3331"/>
        <w:gridCol w:w="2687"/>
        <w:gridCol w:w="1504"/>
        <w:gridCol w:w="2041"/>
      </w:tblGrid>
      <w:tr w:rsidR="006D1617" w:rsidRPr="006D1617" w:rsidTr="002D34C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Số lượng phòng, tổng diện tích (m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Diện tích bình quân/chỗ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68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 xml:space="preserve">Phòng nghỉ cho học sinh </w:t>
            </w:r>
            <w:r w:rsidR="002B07A9"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103A2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0309F0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1617" w:rsidRPr="006D1617" w:rsidTr="002D34C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2B07A9" w:rsidP="003C4836">
            <w:pPr>
              <w:spacing w:after="120" w:line="240" w:lineRule="atLeast"/>
              <w:ind w:left="168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0193D"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Khu n</w:t>
            </w:r>
            <w:r w:rsidR="0070193D"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ộ</w:t>
            </w:r>
            <w:r w:rsidR="0070193D"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696081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0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70193D" w:rsidRPr="006D1617" w:rsidRDefault="0070193D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  <w:r w:rsidRPr="006D1617">
        <w:rPr>
          <w:rFonts w:eastAsia="Times New Roman" w:cs="Times New Roman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9"/>
        <w:gridCol w:w="2822"/>
        <w:gridCol w:w="1628"/>
        <w:gridCol w:w="1303"/>
        <w:gridCol w:w="1520"/>
        <w:gridCol w:w="977"/>
        <w:gridCol w:w="1520"/>
      </w:tblGrid>
      <w:tr w:rsidR="006D1617" w:rsidRPr="006D1617" w:rsidTr="003C4836">
        <w:trPr>
          <w:trHeight w:val="716"/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Số m</w:t>
            </w:r>
            <w:r w:rsidRPr="006D1617">
              <w:rPr>
                <w:rFonts w:eastAsia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/học sinh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93D" w:rsidRPr="006D1617" w:rsidRDefault="0070193D" w:rsidP="003C4836">
            <w:pPr>
              <w:spacing w:after="120" w:line="24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93D" w:rsidRPr="006D1617" w:rsidRDefault="0070193D" w:rsidP="003C4836">
            <w:pPr>
              <w:spacing w:after="120" w:line="24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Nam/Nữ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2B07A9" w:rsidP="003C4836">
            <w:pPr>
              <w:spacing w:after="120" w:line="240" w:lineRule="atLeast"/>
              <w:ind w:left="92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Đ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ạ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t </w:t>
            </w:r>
            <w:r w:rsidR="0070193D" w:rsidRPr="006D1617">
              <w:rPr>
                <w:rFonts w:eastAsia="Times New Roman" w:cs="Times New Roman"/>
                <w:sz w:val="26"/>
                <w:szCs w:val="26"/>
                <w:shd w:val="clear" w:color="auto" w:fill="FFFFFF"/>
                <w:lang w:val="vi-VN"/>
              </w:rPr>
              <w:t>chuẩn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v</w:t>
            </w:r>
            <w:r w:rsidR="0070193D" w:rsidRPr="006D1617">
              <w:rPr>
                <w:rFonts w:eastAsia="Times New Roman" w:cs="Times New Roman"/>
                <w:sz w:val="26"/>
                <w:szCs w:val="26"/>
              </w:rPr>
              <w:t>ệ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  <w:r w:rsidR="00B86415" w:rsidRPr="006D1617">
              <w:rPr>
                <w:rFonts w:eastAsia="Times New Roman" w:cs="Times New Roman"/>
                <w:sz w:val="26"/>
                <w:szCs w:val="26"/>
              </w:rPr>
              <w:t>05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B86415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05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2B07A9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92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Chưa đạt </w:t>
            </w:r>
            <w:r w:rsidRPr="006D1617">
              <w:rPr>
                <w:rFonts w:eastAsia="Times New Roman" w:cs="Times New Roman"/>
                <w:sz w:val="26"/>
                <w:szCs w:val="26"/>
                <w:shd w:val="clear" w:color="auto" w:fill="FFFFFF"/>
                <w:lang w:val="vi-VN"/>
              </w:rPr>
              <w:t>chuẩn</w:t>
            </w: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70193D" w:rsidRPr="006D1617" w:rsidRDefault="0070193D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  <w:r w:rsidRPr="006D1617">
        <w:rPr>
          <w:rFonts w:eastAsia="Times New Roman" w:cs="Times New Roman"/>
          <w:i/>
          <w:iCs/>
          <w:sz w:val="26"/>
          <w:szCs w:val="26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6D1617">
        <w:rPr>
          <w:rFonts w:eastAsia="Times New Roman" w:cs="Times New Roman"/>
          <w:i/>
          <w:iCs/>
          <w:sz w:val="26"/>
          <w:szCs w:val="26"/>
        </w:rPr>
        <w:t>ổ</w:t>
      </w:r>
      <w:r w:rsidRPr="006D1617">
        <w:rPr>
          <w:rFonts w:eastAsia="Times New Roman" w:cs="Times New Roman"/>
          <w:i/>
          <w:iCs/>
          <w:sz w:val="26"/>
          <w:szCs w:val="26"/>
          <w:lang w:val="vi-VN"/>
        </w:rPr>
        <w:t> thông có nhi</w:t>
      </w:r>
      <w:r w:rsidRPr="006D1617">
        <w:rPr>
          <w:rFonts w:eastAsia="Times New Roman" w:cs="Times New Roman"/>
          <w:i/>
          <w:iCs/>
          <w:sz w:val="26"/>
          <w:szCs w:val="26"/>
        </w:rPr>
        <w:t>ề</w:t>
      </w:r>
      <w:r w:rsidRPr="006D1617">
        <w:rPr>
          <w:rFonts w:eastAsia="Times New Roman" w:cs="Times New Roman"/>
          <w:i/>
          <w:iCs/>
          <w:sz w:val="26"/>
          <w:szCs w:val="26"/>
          <w:lang w:val="vi-VN"/>
        </w:rPr>
        <w:t>u cấp học và Thông tư </w:t>
      </w:r>
      <w:r w:rsidRPr="006D1617">
        <w:rPr>
          <w:rFonts w:eastAsia="Times New Roman" w:cs="Times New Roman"/>
          <w:i/>
          <w:iCs/>
          <w:sz w:val="26"/>
          <w:szCs w:val="26"/>
        </w:rPr>
        <w:t>số </w:t>
      </w:r>
      <w:r w:rsidRPr="006D1617">
        <w:rPr>
          <w:rFonts w:eastAsia="Times New Roman" w:cs="Times New Roman"/>
          <w:i/>
          <w:iCs/>
          <w:sz w:val="26"/>
          <w:szCs w:val="26"/>
          <w:lang w:val="vi-VN"/>
        </w:rPr>
        <w:t>27/2011/TT-BYT ngày 24/6/2011 của Bộ Y tế ban hành quy chuẩn kỹ thuật </w:t>
      </w:r>
      <w:r w:rsidRPr="006D1617">
        <w:rPr>
          <w:rFonts w:eastAsia="Times New Roman" w:cs="Times New Roman"/>
          <w:i/>
          <w:iCs/>
          <w:sz w:val="26"/>
          <w:szCs w:val="26"/>
        </w:rPr>
        <w:t>quốc gia về nhà tiêu 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8"/>
        <w:gridCol w:w="5479"/>
        <w:gridCol w:w="2041"/>
        <w:gridCol w:w="2041"/>
      </w:tblGrid>
      <w:tr w:rsidR="006D1617" w:rsidRPr="006D1617" w:rsidTr="002D34C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Có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Không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66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g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uồn nước sinh hoạt h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ợ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p vệ sinh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B86415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x</w:t>
            </w:r>
            <w:r w:rsidR="0070193D"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66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g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uồn đi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ệ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 (lưới, phát đi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</w:rPr>
              <w:t>ệ</w:t>
            </w: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 riêng)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  <w:r w:rsidR="00696081" w:rsidRPr="006D1617">
              <w:rPr>
                <w:rFonts w:eastAsia="Times New Roman" w:cs="Times New Roman"/>
                <w:sz w:val="26"/>
                <w:szCs w:val="26"/>
              </w:rPr>
              <w:t>Điện lưới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66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  <w:r w:rsidR="008D7F9F" w:rsidRPr="006D1617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XVIII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66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Trang thông tin điện tử (website) của trường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8D7F9F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  <w:tr w:rsidR="006D1617" w:rsidRPr="006D1617" w:rsidTr="002D34C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XIX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ind w:left="166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31584" w:rsidRPr="006D1617" w:rsidRDefault="008D7F9F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1584" w:rsidRPr="006D1617" w:rsidRDefault="0070193D" w:rsidP="003C4836">
            <w:pPr>
              <w:spacing w:after="120" w:line="24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70193D" w:rsidRPr="006D1617" w:rsidRDefault="0070193D" w:rsidP="003C4836">
      <w:pPr>
        <w:shd w:val="clear" w:color="auto" w:fill="FFFFFF"/>
        <w:spacing w:after="120" w:line="240" w:lineRule="atLeast"/>
        <w:rPr>
          <w:rFonts w:eastAsia="Times New Roman" w:cs="Times New Roman"/>
          <w:sz w:val="26"/>
          <w:szCs w:val="26"/>
        </w:rPr>
      </w:pPr>
      <w:r w:rsidRPr="006D1617">
        <w:rPr>
          <w:rFonts w:eastAsia="Times New Roman" w:cs="Times New Roman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4"/>
        <w:gridCol w:w="5245"/>
      </w:tblGrid>
      <w:tr w:rsidR="006D1617" w:rsidRPr="006D1617" w:rsidTr="002D34C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631584" w:rsidRPr="006D1617" w:rsidRDefault="0070193D" w:rsidP="002D34CD">
            <w:pPr>
              <w:spacing w:before="120" w:after="120" w:line="312" w:lineRule="atLeast"/>
              <w:rPr>
                <w:rFonts w:eastAsia="Times New Roman" w:cs="Times New Roman"/>
                <w:sz w:val="26"/>
                <w:szCs w:val="26"/>
              </w:rPr>
            </w:pPr>
            <w:r w:rsidRPr="006D1617">
              <w:rPr>
                <w:rFonts w:eastAsia="Times New Roman"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631584" w:rsidRDefault="006D1617" w:rsidP="002B07A9">
            <w:pPr>
              <w:spacing w:before="120" w:after="120" w:line="312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6"/>
              </w:rPr>
              <w:t>Điện Biên Phủ</w:t>
            </w:r>
            <w:r w:rsidR="0070193D" w:rsidRPr="006D1617">
              <w:rPr>
                <w:rFonts w:eastAsia="Times New Roman" w:cs="Times New Roman"/>
                <w:i/>
                <w:sz w:val="26"/>
                <w:szCs w:val="26"/>
                <w:lang w:val="vi-VN"/>
              </w:rPr>
              <w:t>, ngày </w:t>
            </w:r>
            <w:r w:rsidR="00630718" w:rsidRPr="006D1617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r w:rsidR="00F11105" w:rsidRPr="006D1617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r w:rsidR="00630718" w:rsidRPr="006D1617">
              <w:rPr>
                <w:rFonts w:eastAsia="Times New Roman" w:cs="Times New Roman"/>
                <w:i/>
                <w:sz w:val="26"/>
                <w:szCs w:val="26"/>
              </w:rPr>
              <w:t xml:space="preserve">   </w:t>
            </w:r>
            <w:r w:rsidR="0070193D" w:rsidRPr="006D1617">
              <w:rPr>
                <w:rFonts w:eastAsia="Times New Roman" w:cs="Times New Roman"/>
                <w:i/>
                <w:sz w:val="26"/>
                <w:szCs w:val="26"/>
              </w:rPr>
              <w:t> </w:t>
            </w:r>
            <w:r w:rsidR="0070193D" w:rsidRPr="006D1617">
              <w:rPr>
                <w:rFonts w:eastAsia="Times New Roman" w:cs="Times New Roman"/>
                <w:i/>
                <w:sz w:val="26"/>
                <w:szCs w:val="26"/>
                <w:lang w:val="vi-VN"/>
              </w:rPr>
              <w:t>tháng </w:t>
            </w:r>
            <w:r w:rsidR="007103A2" w:rsidRPr="006D1617">
              <w:rPr>
                <w:rFonts w:eastAsia="Times New Roman" w:cs="Times New Roman"/>
                <w:i/>
                <w:sz w:val="26"/>
                <w:szCs w:val="26"/>
              </w:rPr>
              <w:t>9</w:t>
            </w:r>
            <w:r w:rsidR="0070193D" w:rsidRPr="006D1617">
              <w:rPr>
                <w:rFonts w:eastAsia="Times New Roman" w:cs="Times New Roman"/>
                <w:i/>
                <w:sz w:val="26"/>
                <w:szCs w:val="26"/>
              </w:rPr>
              <w:t> </w:t>
            </w:r>
            <w:r w:rsidR="0070193D" w:rsidRPr="006D1617">
              <w:rPr>
                <w:rFonts w:eastAsia="Times New Roman" w:cs="Times New Roman"/>
                <w:i/>
                <w:sz w:val="26"/>
                <w:szCs w:val="26"/>
                <w:lang w:val="vi-VN"/>
              </w:rPr>
              <w:t>năm</w:t>
            </w:r>
            <w:r w:rsidR="0070193D" w:rsidRPr="006D1617">
              <w:rPr>
                <w:rFonts w:eastAsia="Times New Roman" w:cs="Times New Roman"/>
                <w:i/>
                <w:sz w:val="26"/>
                <w:szCs w:val="26"/>
              </w:rPr>
              <w:t> </w:t>
            </w:r>
            <w:r w:rsidR="00DC0260" w:rsidRPr="006D1617">
              <w:rPr>
                <w:rFonts w:eastAsia="Times New Roman" w:cs="Times New Roman"/>
                <w:i/>
                <w:sz w:val="26"/>
                <w:szCs w:val="26"/>
              </w:rPr>
              <w:t>2021</w:t>
            </w:r>
            <w:r w:rsidR="0070193D" w:rsidRPr="006D1617">
              <w:rPr>
                <w:rFonts w:eastAsia="Times New Roman" w:cs="Times New Roman"/>
                <w:i/>
                <w:sz w:val="26"/>
                <w:szCs w:val="26"/>
              </w:rPr>
              <w:br/>
            </w:r>
            <w:r w:rsidR="002B07A9" w:rsidRPr="006D1617">
              <w:rPr>
                <w:rFonts w:eastAsia="Times New Roman" w:cs="Times New Roman"/>
                <w:b/>
                <w:sz w:val="26"/>
                <w:szCs w:val="26"/>
              </w:rPr>
              <w:t>HIỆU TRƯỞNG</w:t>
            </w:r>
          </w:p>
          <w:p w:rsidR="00324A44" w:rsidRDefault="00324A44" w:rsidP="002B07A9">
            <w:pPr>
              <w:spacing w:before="120" w:after="120" w:line="312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Đã ký</w:t>
            </w:r>
          </w:p>
          <w:p w:rsidR="00324A44" w:rsidRDefault="00324A44" w:rsidP="002B07A9">
            <w:pPr>
              <w:spacing w:before="120" w:after="120" w:line="312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bookmarkStart w:id="3" w:name="_GoBack"/>
            <w:bookmarkEnd w:id="3"/>
          </w:p>
          <w:p w:rsidR="00324A44" w:rsidRDefault="00324A44" w:rsidP="002B07A9">
            <w:pPr>
              <w:spacing w:before="120" w:after="120" w:line="312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Cao Thị Đại</w:t>
            </w:r>
          </w:p>
          <w:p w:rsidR="00324A44" w:rsidRPr="006D1617" w:rsidRDefault="00324A44" w:rsidP="00324A44">
            <w:pPr>
              <w:spacing w:before="120" w:after="120" w:line="312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353833" w:rsidRPr="006D1617" w:rsidRDefault="00353833">
      <w:pPr>
        <w:rPr>
          <w:rFonts w:cs="Times New Roman"/>
        </w:rPr>
      </w:pPr>
    </w:p>
    <w:sectPr w:rsidR="00353833" w:rsidRPr="006D1617" w:rsidSect="003C4836">
      <w:pgSz w:w="12240" w:h="15840"/>
      <w:pgMar w:top="993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compat/>
  <w:rsids>
    <w:rsidRoot w:val="0070193D"/>
    <w:rsid w:val="000309F0"/>
    <w:rsid w:val="00076150"/>
    <w:rsid w:val="0015306C"/>
    <w:rsid w:val="001B2F61"/>
    <w:rsid w:val="002B07A9"/>
    <w:rsid w:val="002D6AF7"/>
    <w:rsid w:val="00324A44"/>
    <w:rsid w:val="00353833"/>
    <w:rsid w:val="003C4836"/>
    <w:rsid w:val="004932E3"/>
    <w:rsid w:val="004F0200"/>
    <w:rsid w:val="00620445"/>
    <w:rsid w:val="00630718"/>
    <w:rsid w:val="00630B26"/>
    <w:rsid w:val="00696081"/>
    <w:rsid w:val="006D1617"/>
    <w:rsid w:val="0070193D"/>
    <w:rsid w:val="007103A2"/>
    <w:rsid w:val="00774A33"/>
    <w:rsid w:val="00774EBE"/>
    <w:rsid w:val="00847001"/>
    <w:rsid w:val="00895605"/>
    <w:rsid w:val="008D370B"/>
    <w:rsid w:val="008D7F9F"/>
    <w:rsid w:val="00935DB7"/>
    <w:rsid w:val="00982D09"/>
    <w:rsid w:val="009D53A0"/>
    <w:rsid w:val="00A210A3"/>
    <w:rsid w:val="00AD21AB"/>
    <w:rsid w:val="00B05989"/>
    <w:rsid w:val="00B31E73"/>
    <w:rsid w:val="00B86415"/>
    <w:rsid w:val="00BE44C6"/>
    <w:rsid w:val="00BF7DD8"/>
    <w:rsid w:val="00CC2B87"/>
    <w:rsid w:val="00D06E63"/>
    <w:rsid w:val="00D55886"/>
    <w:rsid w:val="00D56DDC"/>
    <w:rsid w:val="00D8122D"/>
    <w:rsid w:val="00DC0260"/>
    <w:rsid w:val="00DF3434"/>
    <w:rsid w:val="00E138BC"/>
    <w:rsid w:val="00F07379"/>
    <w:rsid w:val="00F11105"/>
    <w:rsid w:val="00F43491"/>
    <w:rsid w:val="00FC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kt</cp:lastModifiedBy>
  <cp:revision>26</cp:revision>
  <cp:lastPrinted>2021-09-29T09:18:00Z</cp:lastPrinted>
  <dcterms:created xsi:type="dcterms:W3CDTF">2018-10-11T02:08:00Z</dcterms:created>
  <dcterms:modified xsi:type="dcterms:W3CDTF">2021-11-05T14:42:00Z</dcterms:modified>
</cp:coreProperties>
</file>